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D732D" w14:textId="77777777" w:rsidR="000624F0" w:rsidRDefault="003164DA" w:rsidP="0037666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Light and the Electromagnetic Spectrum</w:t>
      </w:r>
    </w:p>
    <w:p w14:paraId="55086089" w14:textId="77777777" w:rsidR="00695C48" w:rsidRDefault="00695C48" w:rsidP="00376669">
      <w:pPr>
        <w:rPr>
          <w:rFonts w:ascii="Cambria" w:hAnsi="Cambria"/>
          <w:sz w:val="24"/>
          <w:szCs w:val="24"/>
        </w:rPr>
      </w:pPr>
    </w:p>
    <w:p w14:paraId="47BB5C01" w14:textId="73D5E09F" w:rsidR="00111B67" w:rsidRDefault="00111B67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721E8" wp14:editId="42B26CDE">
                <wp:simplePos x="0" y="0"/>
                <wp:positionH relativeFrom="column">
                  <wp:posOffset>3886200</wp:posOffset>
                </wp:positionH>
                <wp:positionV relativeFrom="paragraph">
                  <wp:posOffset>180975</wp:posOffset>
                </wp:positionV>
                <wp:extent cx="571500" cy="1485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16482" w14:textId="7D48EA0A" w:rsidR="00111B67" w:rsidRPr="00111B67" w:rsidRDefault="00111B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1B67">
                              <w:rPr>
                                <w:rFonts w:ascii="Symbol" w:hAnsi="Symbol"/>
                                <w:sz w:val="28"/>
                                <w:szCs w:val="28"/>
                              </w:rPr>
                              <w:t></w:t>
                            </w:r>
                            <w:r w:rsidRPr="00111B67">
                              <w:rPr>
                                <w:rFonts w:ascii="Symbol" w:hAnsi="Symbol"/>
                                <w:sz w:val="28"/>
                                <w:szCs w:val="28"/>
                              </w:rPr>
                              <w:t></w:t>
                            </w:r>
                            <w:r w:rsidRPr="00111B67"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  <w:p w14:paraId="0F099294" w14:textId="5E9D6874" w:rsidR="00111B67" w:rsidRPr="00111B67" w:rsidRDefault="00111B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1B67">
                              <w:rPr>
                                <w:rFonts w:ascii="Symbol" w:hAnsi="Symbol"/>
                                <w:sz w:val="28"/>
                                <w:szCs w:val="28"/>
                              </w:rPr>
                              <w:t></w:t>
                            </w:r>
                            <w:r w:rsidRPr="00111B67">
                              <w:rPr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  <w:p w14:paraId="71477D43" w14:textId="57BD0062" w:rsidR="00111B67" w:rsidRPr="00111B67" w:rsidRDefault="00111B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1B67">
                              <w:rPr>
                                <w:sz w:val="28"/>
                                <w:szCs w:val="28"/>
                              </w:rPr>
                              <w:t>c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4.25pt;width:4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" filled="f" stroked="f">
                <v:textbox>
                  <w:txbxContent>
                    <w:p w14:paraId="46B16482" w14:textId="7D48EA0A" w:rsidR="00111B67" w:rsidRPr="00111B67" w:rsidRDefault="00111B67">
                      <w:pPr>
                        <w:rPr>
                          <w:sz w:val="28"/>
                          <w:szCs w:val="28"/>
                        </w:rPr>
                      </w:pPr>
                      <w:r w:rsidRPr="00111B67">
                        <w:rPr>
                          <w:rFonts w:ascii="Symbol" w:hAnsi="Symbol"/>
                          <w:sz w:val="28"/>
                          <w:szCs w:val="28"/>
                        </w:rPr>
                        <w:t></w:t>
                      </w:r>
                      <w:r w:rsidRPr="00111B67">
                        <w:rPr>
                          <w:rFonts w:ascii="Symbol" w:hAnsi="Symbol"/>
                          <w:sz w:val="28"/>
                          <w:szCs w:val="28"/>
                        </w:rPr>
                        <w:t></w:t>
                      </w:r>
                      <w:r w:rsidRPr="00111B67">
                        <w:rPr>
                          <w:sz w:val="28"/>
                          <w:szCs w:val="28"/>
                        </w:rPr>
                        <w:t>=</w:t>
                      </w:r>
                    </w:p>
                    <w:p w14:paraId="0F099294" w14:textId="5E9D6874" w:rsidR="00111B67" w:rsidRPr="00111B67" w:rsidRDefault="00111B67">
                      <w:pPr>
                        <w:rPr>
                          <w:sz w:val="28"/>
                          <w:szCs w:val="28"/>
                        </w:rPr>
                      </w:pPr>
                      <w:r w:rsidRPr="00111B67">
                        <w:rPr>
                          <w:rFonts w:ascii="Symbol" w:hAnsi="Symbol"/>
                          <w:sz w:val="28"/>
                          <w:szCs w:val="28"/>
                        </w:rPr>
                        <w:t></w:t>
                      </w:r>
                      <w:r w:rsidRPr="00111B67">
                        <w:rPr>
                          <w:sz w:val="28"/>
                          <w:szCs w:val="28"/>
                        </w:rPr>
                        <w:t xml:space="preserve"> =</w:t>
                      </w:r>
                    </w:p>
                    <w:p w14:paraId="71477D43" w14:textId="57BD0062" w:rsidR="00111B67" w:rsidRPr="00111B67" w:rsidRDefault="00111B67">
                      <w:pPr>
                        <w:rPr>
                          <w:sz w:val="28"/>
                          <w:szCs w:val="28"/>
                        </w:rPr>
                      </w:pPr>
                      <w:r w:rsidRPr="00111B67">
                        <w:rPr>
                          <w:sz w:val="28"/>
                          <w:szCs w:val="28"/>
                        </w:rPr>
                        <w:t>c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1B67">
        <w:rPr>
          <w:rFonts w:ascii="Cambria" w:hAnsi="Cambria"/>
          <w:sz w:val="24"/>
          <w:szCs w:val="24"/>
        </w:rPr>
        <w:drawing>
          <wp:inline distT="0" distB="0" distL="0" distR="0" wp14:anchorId="67C2871D" wp14:editId="77E41007">
            <wp:extent cx="3086100" cy="1522690"/>
            <wp:effectExtent l="0" t="0" r="0" b="1905"/>
            <wp:docPr id="2050" name="Picture 2" descr="https://upload.wikimedia.org/wikipedia/commons/6/66/Amplitude_and_waveleng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upload.wikimedia.org/wikipedia/commons/6/66/Amplitude_and_wavelengt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226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D1DF6FC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345B5D5D" w14:textId="2E3BFCE2" w:rsidR="00111B67" w:rsidRDefault="00111B67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the wavelength of a 2.4 GHz wireless router?</w:t>
      </w:r>
    </w:p>
    <w:p w14:paraId="4C1DCC86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4E613986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34EF534C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5C5B4B20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1CE821BF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6957919C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50C7373F" w14:textId="2AF3C576" w:rsidR="00111B67" w:rsidRDefault="00111B67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B1AFA" wp14:editId="156A6BBE">
                <wp:simplePos x="0" y="0"/>
                <wp:positionH relativeFrom="column">
                  <wp:posOffset>4686300</wp:posOffset>
                </wp:positionH>
                <wp:positionV relativeFrom="paragraph">
                  <wp:posOffset>321945</wp:posOffset>
                </wp:positionV>
                <wp:extent cx="40513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A7795" w14:textId="4F155D8C" w:rsidR="00111B67" w:rsidRPr="00111B67" w:rsidRDefault="00111B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1B67">
                              <w:rPr>
                                <w:sz w:val="28"/>
                                <w:szCs w:val="28"/>
                              </w:rPr>
                              <w:t>E =</w:t>
                            </w:r>
                          </w:p>
                          <w:p w14:paraId="2EB41EFB" w14:textId="789E3B58" w:rsidR="00111B67" w:rsidRPr="00111B67" w:rsidRDefault="00111B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1B67">
                              <w:rPr>
                                <w:sz w:val="28"/>
                                <w:szCs w:val="28"/>
                              </w:rPr>
                              <w:t>h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369pt;margin-top:25.35pt;width:31.9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" filled="f" stroked="f">
                <v:textbox>
                  <w:txbxContent>
                    <w:p w14:paraId="5F1A7795" w14:textId="4F155D8C" w:rsidR="00111B67" w:rsidRPr="00111B67" w:rsidRDefault="00111B67">
                      <w:pPr>
                        <w:rPr>
                          <w:sz w:val="28"/>
                          <w:szCs w:val="28"/>
                        </w:rPr>
                      </w:pPr>
                      <w:r w:rsidRPr="00111B67">
                        <w:rPr>
                          <w:sz w:val="28"/>
                          <w:szCs w:val="28"/>
                        </w:rPr>
                        <w:t>E =</w:t>
                      </w:r>
                    </w:p>
                    <w:p w14:paraId="2EB41EFB" w14:textId="789E3B58" w:rsidR="00111B67" w:rsidRPr="00111B67" w:rsidRDefault="00111B67">
                      <w:pPr>
                        <w:rPr>
                          <w:sz w:val="28"/>
                          <w:szCs w:val="28"/>
                        </w:rPr>
                      </w:pPr>
                      <w:r w:rsidRPr="00111B67">
                        <w:rPr>
                          <w:sz w:val="28"/>
                          <w:szCs w:val="28"/>
                        </w:rPr>
                        <w:t>h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1B67">
        <w:rPr>
          <w:rFonts w:ascii="Cambria" w:hAnsi="Cambria"/>
          <w:sz w:val="24"/>
          <w:szCs w:val="24"/>
        </w:rPr>
        <w:drawing>
          <wp:inline distT="0" distB="0" distL="0" distR="0" wp14:anchorId="3961BDF3" wp14:editId="400B1257">
            <wp:extent cx="4343400" cy="2703565"/>
            <wp:effectExtent l="0" t="0" r="0" b="0"/>
            <wp:docPr id="1026" name="Picture 2" descr="https://upload.wikimedia.org/wikipedia/commons/7/7c/Sp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upload.wikimedia.org/wikipedia/commons/7/7c/Spec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0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5F79FB24" w14:textId="45802E49" w:rsidR="00111B67" w:rsidRDefault="00111B67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the energy of light emitted from a red laser point?  The wavelength of the light is 635 nm.</w:t>
      </w:r>
    </w:p>
    <w:p w14:paraId="617C7079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6092652A" w14:textId="77777777" w:rsidR="00111B67" w:rsidRDefault="00111B6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7DF3B682" w14:textId="765972B4" w:rsidR="00111B67" w:rsidRDefault="00111B67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What is the energy change when an electron moves from n=2 to n=3 in a hydrogen atom?</w:t>
      </w:r>
    </w:p>
    <w:p w14:paraId="0C68BCA1" w14:textId="30B04BD2" w:rsidR="00111B67" w:rsidRDefault="00111B67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 = -2.178 x 10</w:t>
      </w:r>
      <w:r>
        <w:rPr>
          <w:rFonts w:ascii="Cambria" w:hAnsi="Cambria"/>
          <w:sz w:val="24"/>
          <w:szCs w:val="24"/>
          <w:vertAlign w:val="superscript"/>
        </w:rPr>
        <w:t>-18</w:t>
      </w:r>
      <w:r>
        <w:rPr>
          <w:rFonts w:ascii="Cambria" w:hAnsi="Cambria"/>
          <w:sz w:val="24"/>
          <w:szCs w:val="24"/>
        </w:rPr>
        <w:t xml:space="preserve"> J (Z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 xml:space="preserve"> / n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Z =</w:t>
      </w:r>
    </w:p>
    <w:p w14:paraId="6B3FED2C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0E7AA6ED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126281FB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68213048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5C46198A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084EA5BE" w14:textId="4C391EFF" w:rsidR="00111B67" w:rsidRDefault="00111B67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the wavelength when an electron moves from n=2 to n=3 in a hydrogen atom?</w:t>
      </w:r>
    </w:p>
    <w:p w14:paraId="46670696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79747C2F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04CD1329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4A64B794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14E37EA3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767DECD5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57F39B5E" w14:textId="77777777" w:rsidR="00111B67" w:rsidRDefault="00111B67" w:rsidP="00376669">
      <w:pPr>
        <w:rPr>
          <w:rFonts w:ascii="Cambria" w:hAnsi="Cambria"/>
          <w:sz w:val="24"/>
          <w:szCs w:val="24"/>
        </w:rPr>
      </w:pPr>
    </w:p>
    <w:p w14:paraId="379C45E2" w14:textId="08823935" w:rsidR="00111B67" w:rsidRDefault="00111B67" w:rsidP="00376669">
      <w:pPr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DeBroglie wavelength </w:t>
      </w:r>
      <w:r>
        <w:rPr>
          <w:rFonts w:ascii="Symbol" w:hAnsi="Symbol"/>
          <w:sz w:val="24"/>
          <w:szCs w:val="24"/>
        </w:rPr>
        <w:t></w:t>
      </w:r>
      <w:r>
        <w:rPr>
          <w:rFonts w:asciiTheme="majorHAnsi" w:hAnsiTheme="majorHAnsi"/>
          <w:sz w:val="24"/>
          <w:szCs w:val="24"/>
        </w:rPr>
        <w:t xml:space="preserve"> =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mass must be in ________</w:t>
      </w:r>
    </w:p>
    <w:p w14:paraId="74876031" w14:textId="7DAE48A1" w:rsidR="00111B67" w:rsidRDefault="00111B67" w:rsidP="003766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velocity must be in_____________</w:t>
      </w:r>
    </w:p>
    <w:p w14:paraId="222542C6" w14:textId="77777777" w:rsidR="00111B67" w:rsidRDefault="00111B67" w:rsidP="00376669">
      <w:pPr>
        <w:rPr>
          <w:rFonts w:asciiTheme="majorHAnsi" w:hAnsiTheme="majorHAnsi"/>
          <w:sz w:val="24"/>
          <w:szCs w:val="24"/>
        </w:rPr>
      </w:pPr>
    </w:p>
    <w:p w14:paraId="7C01680C" w14:textId="7AF7539A" w:rsidR="00111B67" w:rsidRPr="00111B67" w:rsidRDefault="00111B67" w:rsidP="00376669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What is the Debroglie wavelength of a 45.93 g golfball travelling at 95 mph?</w:t>
      </w:r>
    </w:p>
    <w:sectPr w:rsidR="00111B67" w:rsidRPr="00111B67" w:rsidSect="003766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Palatino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69"/>
    <w:rsid w:val="00111B67"/>
    <w:rsid w:val="00135B2F"/>
    <w:rsid w:val="003164DA"/>
    <w:rsid w:val="00376669"/>
    <w:rsid w:val="004A4B6B"/>
    <w:rsid w:val="00695C48"/>
    <w:rsid w:val="009C7822"/>
    <w:rsid w:val="00B0625E"/>
    <w:rsid w:val="00C0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712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B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B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Greta Giles</cp:lastModifiedBy>
  <cp:revision>4</cp:revision>
  <dcterms:created xsi:type="dcterms:W3CDTF">2015-10-04T18:19:00Z</dcterms:created>
  <dcterms:modified xsi:type="dcterms:W3CDTF">2015-10-04T18:52:00Z</dcterms:modified>
</cp:coreProperties>
</file>